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2B" w:rsidRDefault="00E5222B" w:rsidP="00A4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22B" w:rsidRPr="00E5222B" w:rsidRDefault="00E5222B" w:rsidP="00A46F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F177E" w:rsidRPr="00A46F2F" w:rsidRDefault="007B7DCA" w:rsidP="00A4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F2F">
        <w:rPr>
          <w:rFonts w:ascii="Times New Roman" w:hAnsi="Times New Roman" w:cs="Times New Roman"/>
          <w:sz w:val="28"/>
          <w:szCs w:val="28"/>
        </w:rPr>
        <w:t>ПЛАН РАБОТЫ  УЧРЕЖДЕНИЙ КУЛЬТУРЫ</w:t>
      </w:r>
      <w:r w:rsidR="00B04018" w:rsidRPr="00A46F2F">
        <w:rPr>
          <w:rFonts w:ascii="Times New Roman" w:hAnsi="Times New Roman" w:cs="Times New Roman"/>
          <w:sz w:val="28"/>
          <w:szCs w:val="28"/>
        </w:rPr>
        <w:t xml:space="preserve"> НА </w:t>
      </w:r>
      <w:r w:rsidR="00761989">
        <w:rPr>
          <w:rFonts w:ascii="Times New Roman" w:hAnsi="Times New Roman" w:cs="Times New Roman"/>
          <w:sz w:val="28"/>
          <w:szCs w:val="28"/>
        </w:rPr>
        <w:t>ИЮНЬ</w:t>
      </w:r>
      <w:r w:rsidR="00D564F9">
        <w:rPr>
          <w:rFonts w:ascii="Times New Roman" w:hAnsi="Times New Roman" w:cs="Times New Roman"/>
          <w:sz w:val="28"/>
          <w:szCs w:val="28"/>
        </w:rPr>
        <w:t xml:space="preserve"> </w:t>
      </w:r>
      <w:r w:rsidR="00B04018" w:rsidRPr="00A46F2F">
        <w:rPr>
          <w:rFonts w:ascii="Times New Roman" w:hAnsi="Times New Roman" w:cs="Times New Roman"/>
          <w:sz w:val="28"/>
          <w:szCs w:val="28"/>
        </w:rPr>
        <w:t>2023</w:t>
      </w:r>
      <w:r w:rsidR="00BD124B">
        <w:rPr>
          <w:rFonts w:ascii="Times New Roman" w:hAnsi="Times New Roman" w:cs="Times New Roman"/>
          <w:sz w:val="28"/>
          <w:szCs w:val="28"/>
        </w:rPr>
        <w:t xml:space="preserve"> </w:t>
      </w:r>
      <w:r w:rsidR="00B04018" w:rsidRPr="00A46F2F">
        <w:rPr>
          <w:rFonts w:ascii="Times New Roman" w:hAnsi="Times New Roman" w:cs="Times New Roman"/>
          <w:sz w:val="28"/>
          <w:szCs w:val="28"/>
        </w:rPr>
        <w:t>года</w:t>
      </w:r>
    </w:p>
    <w:p w:rsidR="00B04018" w:rsidRPr="00A46F2F" w:rsidRDefault="00A46F2F" w:rsidP="00A4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F2F">
        <w:rPr>
          <w:rFonts w:ascii="Times New Roman" w:hAnsi="Times New Roman" w:cs="Times New Roman"/>
          <w:sz w:val="28"/>
          <w:szCs w:val="28"/>
        </w:rPr>
        <w:t>МБУК «МВЦ» г. Назарово</w:t>
      </w:r>
    </w:p>
    <w:p w:rsidR="00A46F2F" w:rsidRPr="00A46F2F" w:rsidRDefault="00A46F2F" w:rsidP="00A46F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592"/>
        <w:gridCol w:w="1583"/>
        <w:gridCol w:w="2212"/>
        <w:gridCol w:w="1417"/>
      </w:tblGrid>
      <w:tr w:rsidR="00AD118A" w:rsidRPr="00B04018" w:rsidTr="009D7089">
        <w:tc>
          <w:tcPr>
            <w:tcW w:w="10915" w:type="dxa"/>
            <w:gridSpan w:val="6"/>
          </w:tcPr>
          <w:p w:rsidR="00AD118A" w:rsidRPr="00232264" w:rsidRDefault="00AD118A" w:rsidP="00AD11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264">
              <w:rPr>
                <w:rFonts w:ascii="Times New Roman" w:hAnsi="Times New Roman" w:cs="Times New Roman"/>
                <w:b/>
                <w:sz w:val="28"/>
                <w:szCs w:val="28"/>
              </w:rPr>
              <w:t>4. Основные городские соревнования и культурно – досуговые мероприятия</w:t>
            </w:r>
          </w:p>
        </w:tc>
      </w:tr>
      <w:tr w:rsidR="00AD118A" w:rsidTr="009D7089">
        <w:tc>
          <w:tcPr>
            <w:tcW w:w="567" w:type="dxa"/>
          </w:tcPr>
          <w:p w:rsidR="00AD118A" w:rsidRDefault="00AD118A" w:rsidP="00E5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44" w:type="dxa"/>
          </w:tcPr>
          <w:p w:rsidR="00AD118A" w:rsidRDefault="00AD118A" w:rsidP="00E5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92" w:type="dxa"/>
          </w:tcPr>
          <w:p w:rsidR="00AD118A" w:rsidRDefault="00AD118A" w:rsidP="00E5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(число/месяц)</w:t>
            </w:r>
          </w:p>
        </w:tc>
        <w:tc>
          <w:tcPr>
            <w:tcW w:w="1583" w:type="dxa"/>
          </w:tcPr>
          <w:p w:rsidR="00AD118A" w:rsidRDefault="00AD118A" w:rsidP="00E5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212" w:type="dxa"/>
          </w:tcPr>
          <w:p w:rsidR="00AD118A" w:rsidRDefault="00AD118A" w:rsidP="00E5222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подготовку</w:t>
            </w:r>
          </w:p>
        </w:tc>
        <w:tc>
          <w:tcPr>
            <w:tcW w:w="1417" w:type="dxa"/>
          </w:tcPr>
          <w:p w:rsidR="00AD118A" w:rsidRDefault="00AD118A" w:rsidP="00E5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D564F9" w:rsidTr="009D7089">
        <w:tc>
          <w:tcPr>
            <w:tcW w:w="567" w:type="dxa"/>
          </w:tcPr>
          <w:p w:rsidR="00D564F9" w:rsidRPr="00E5222B" w:rsidRDefault="00D564F9" w:rsidP="0051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564F9" w:rsidRPr="00761989" w:rsidRDefault="00761989" w:rsidP="00761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89">
              <w:rPr>
                <w:rFonts w:ascii="Times New Roman" w:hAnsi="Times New Roman" w:cs="Times New Roman"/>
                <w:sz w:val="24"/>
                <w:szCs w:val="24"/>
              </w:rPr>
              <w:t>Презентация выставки детского творчества города и района «Планета детства», посвященная Дню защиты детей.</w:t>
            </w:r>
          </w:p>
        </w:tc>
        <w:tc>
          <w:tcPr>
            <w:tcW w:w="1592" w:type="dxa"/>
          </w:tcPr>
          <w:p w:rsidR="00D564F9" w:rsidRDefault="00761989" w:rsidP="00587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761989" w:rsidRPr="00E5222B" w:rsidRDefault="00761989" w:rsidP="00587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83" w:type="dxa"/>
          </w:tcPr>
          <w:p w:rsidR="00D564F9" w:rsidRPr="00E5222B" w:rsidRDefault="00D564F9" w:rsidP="00587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2B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  <w:tc>
          <w:tcPr>
            <w:tcW w:w="2212" w:type="dxa"/>
          </w:tcPr>
          <w:p w:rsidR="00D564F9" w:rsidRPr="00E5222B" w:rsidRDefault="00761989" w:rsidP="005877EA">
            <w:pPr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Л.К. Батурина</w:t>
            </w:r>
          </w:p>
        </w:tc>
        <w:tc>
          <w:tcPr>
            <w:tcW w:w="1417" w:type="dxa"/>
          </w:tcPr>
          <w:p w:rsidR="00D564F9" w:rsidRPr="00E5222B" w:rsidRDefault="00761989" w:rsidP="005877EA">
            <w:pPr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564F9" w:rsidRPr="00E5222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E5222B" w:rsidTr="009D7089">
        <w:tc>
          <w:tcPr>
            <w:tcW w:w="567" w:type="dxa"/>
          </w:tcPr>
          <w:p w:rsidR="00E5222B" w:rsidRPr="00E5222B" w:rsidRDefault="00E5222B" w:rsidP="00C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5222B" w:rsidRPr="00E5222B" w:rsidRDefault="00761989" w:rsidP="0058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рисунка «Пусть всегда будет солнце», </w:t>
            </w:r>
            <w:r w:rsidRPr="0088723A">
              <w:rPr>
                <w:rFonts w:ascii="Times New Roman" w:hAnsi="Times New Roman" w:cs="Times New Roman"/>
                <w:sz w:val="24"/>
                <w:szCs w:val="24"/>
              </w:rPr>
              <w:t>в рамках совместного проекта «Путешествие в музей» с детским садом №6</w:t>
            </w:r>
          </w:p>
        </w:tc>
        <w:tc>
          <w:tcPr>
            <w:tcW w:w="1592" w:type="dxa"/>
          </w:tcPr>
          <w:p w:rsidR="00E5222B" w:rsidRDefault="00761989" w:rsidP="00587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761989" w:rsidRPr="00E5222B" w:rsidRDefault="00761989" w:rsidP="00587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83" w:type="dxa"/>
          </w:tcPr>
          <w:p w:rsidR="00E5222B" w:rsidRPr="00E5222B" w:rsidRDefault="00E5222B" w:rsidP="00FC1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2B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  <w:tc>
          <w:tcPr>
            <w:tcW w:w="2212" w:type="dxa"/>
          </w:tcPr>
          <w:p w:rsidR="00E5222B" w:rsidRPr="00E5222B" w:rsidRDefault="00761989" w:rsidP="00FC1D66">
            <w:pPr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Л.К. Батурина</w:t>
            </w:r>
          </w:p>
        </w:tc>
        <w:tc>
          <w:tcPr>
            <w:tcW w:w="1417" w:type="dxa"/>
          </w:tcPr>
          <w:p w:rsidR="00E5222B" w:rsidRPr="00E5222B" w:rsidRDefault="00761989" w:rsidP="00FC1D66">
            <w:pPr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5222B" w:rsidRPr="00E5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чел. </w:t>
            </w:r>
          </w:p>
        </w:tc>
      </w:tr>
      <w:tr w:rsidR="00761989" w:rsidTr="009D7089">
        <w:tc>
          <w:tcPr>
            <w:tcW w:w="567" w:type="dxa"/>
          </w:tcPr>
          <w:p w:rsidR="00761989" w:rsidRPr="00E5222B" w:rsidRDefault="00761989" w:rsidP="00C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761989" w:rsidRPr="0088723A" w:rsidRDefault="00761989" w:rsidP="0089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7D4">
              <w:rPr>
                <w:rFonts w:ascii="Times New Roman" w:hAnsi="Times New Roman" w:cs="Times New Roman"/>
                <w:sz w:val="24"/>
                <w:szCs w:val="24"/>
              </w:rPr>
              <w:t>Акция ко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7D4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</w:t>
            </w:r>
          </w:p>
        </w:tc>
        <w:tc>
          <w:tcPr>
            <w:tcW w:w="1592" w:type="dxa"/>
          </w:tcPr>
          <w:p w:rsidR="00761989" w:rsidRPr="00E5222B" w:rsidRDefault="009B449F" w:rsidP="0073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1583" w:type="dxa"/>
          </w:tcPr>
          <w:p w:rsidR="00761989" w:rsidRPr="00E5222B" w:rsidRDefault="00761989" w:rsidP="00FC1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2B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  <w:tc>
          <w:tcPr>
            <w:tcW w:w="2212" w:type="dxa"/>
          </w:tcPr>
          <w:p w:rsidR="00761989" w:rsidRPr="00E5222B" w:rsidRDefault="009D7089" w:rsidP="00FC1D66">
            <w:pPr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Цикурова</w:t>
            </w:r>
            <w:proofErr w:type="spellEnd"/>
          </w:p>
        </w:tc>
        <w:tc>
          <w:tcPr>
            <w:tcW w:w="1417" w:type="dxa"/>
          </w:tcPr>
          <w:p w:rsidR="00761989" w:rsidRPr="00E5222B" w:rsidRDefault="009B449F" w:rsidP="009B449F">
            <w:pPr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="00761989" w:rsidRPr="00E5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чел. </w:t>
            </w:r>
          </w:p>
        </w:tc>
      </w:tr>
      <w:tr w:rsidR="00761989" w:rsidTr="009D7089">
        <w:tc>
          <w:tcPr>
            <w:tcW w:w="567" w:type="dxa"/>
          </w:tcPr>
          <w:p w:rsidR="00761989" w:rsidRPr="00E5222B" w:rsidRDefault="00761989" w:rsidP="00C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761989" w:rsidRPr="00E5222B" w:rsidRDefault="00761989" w:rsidP="0086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Торжественный обряд  вручения паспортов «Я гражданин России»</w:t>
            </w:r>
          </w:p>
        </w:tc>
        <w:tc>
          <w:tcPr>
            <w:tcW w:w="1592" w:type="dxa"/>
          </w:tcPr>
          <w:p w:rsidR="00761989" w:rsidRPr="00E5222B" w:rsidRDefault="009B449F" w:rsidP="0086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1583" w:type="dxa"/>
          </w:tcPr>
          <w:p w:rsidR="00761989" w:rsidRPr="00E5222B" w:rsidRDefault="00761989" w:rsidP="0086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2B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  <w:tc>
          <w:tcPr>
            <w:tcW w:w="2212" w:type="dxa"/>
          </w:tcPr>
          <w:p w:rsidR="00761989" w:rsidRPr="00E5222B" w:rsidRDefault="009D7089" w:rsidP="00860000">
            <w:pPr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М.С. Скабелкина</w:t>
            </w:r>
          </w:p>
        </w:tc>
        <w:tc>
          <w:tcPr>
            <w:tcW w:w="1417" w:type="dxa"/>
          </w:tcPr>
          <w:p w:rsidR="00761989" w:rsidRPr="00E5222B" w:rsidRDefault="009D7089" w:rsidP="00860000">
            <w:pPr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61989" w:rsidRPr="00E5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 </w:t>
            </w:r>
          </w:p>
        </w:tc>
      </w:tr>
      <w:tr w:rsidR="00761989" w:rsidTr="009D7089">
        <w:tc>
          <w:tcPr>
            <w:tcW w:w="567" w:type="dxa"/>
          </w:tcPr>
          <w:p w:rsidR="00761989" w:rsidRPr="00E5222B" w:rsidRDefault="00761989" w:rsidP="00C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761989" w:rsidRPr="00E5222B" w:rsidRDefault="00761989" w:rsidP="00D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93">
              <w:rPr>
                <w:rFonts w:ascii="Times New Roman" w:hAnsi="Times New Roman" w:cs="Times New Roman"/>
                <w:sz w:val="24"/>
                <w:szCs w:val="24"/>
              </w:rPr>
              <w:t>Вернисаж ко Дню России и Дню города</w:t>
            </w:r>
          </w:p>
        </w:tc>
        <w:tc>
          <w:tcPr>
            <w:tcW w:w="1592" w:type="dxa"/>
          </w:tcPr>
          <w:p w:rsidR="00761989" w:rsidRPr="00E5222B" w:rsidRDefault="009B449F" w:rsidP="00D5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1583" w:type="dxa"/>
          </w:tcPr>
          <w:p w:rsidR="00761989" w:rsidRPr="00E5222B" w:rsidRDefault="00761989" w:rsidP="00D5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2B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  <w:tc>
          <w:tcPr>
            <w:tcW w:w="2212" w:type="dxa"/>
          </w:tcPr>
          <w:p w:rsidR="00761989" w:rsidRPr="00E5222B" w:rsidRDefault="009D7089" w:rsidP="00D5263C">
            <w:pPr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Л.К. Батурина</w:t>
            </w:r>
          </w:p>
        </w:tc>
        <w:tc>
          <w:tcPr>
            <w:tcW w:w="1417" w:type="dxa"/>
          </w:tcPr>
          <w:p w:rsidR="00761989" w:rsidRPr="00E5222B" w:rsidRDefault="009B449F" w:rsidP="00D5263C">
            <w:pPr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761989" w:rsidRPr="00E5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761989" w:rsidTr="009D7089">
        <w:tc>
          <w:tcPr>
            <w:tcW w:w="567" w:type="dxa"/>
          </w:tcPr>
          <w:p w:rsidR="00761989" w:rsidRPr="00E5222B" w:rsidRDefault="00761989" w:rsidP="00C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761989" w:rsidRPr="00066293" w:rsidRDefault="00761989" w:rsidP="00D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3A">
              <w:rPr>
                <w:rFonts w:ascii="Times New Roman" w:hAnsi="Times New Roman" w:cs="Times New Roman"/>
                <w:sz w:val="24"/>
                <w:szCs w:val="24"/>
              </w:rPr>
              <w:t>Музейный урок «День памяти и скорби»</w:t>
            </w:r>
          </w:p>
        </w:tc>
        <w:tc>
          <w:tcPr>
            <w:tcW w:w="1592" w:type="dxa"/>
          </w:tcPr>
          <w:p w:rsidR="00761989" w:rsidRPr="00E5222B" w:rsidRDefault="00761989" w:rsidP="00D5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583" w:type="dxa"/>
          </w:tcPr>
          <w:p w:rsidR="00761989" w:rsidRPr="00E5222B" w:rsidRDefault="009B449F" w:rsidP="00D52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2B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  <w:tc>
          <w:tcPr>
            <w:tcW w:w="2212" w:type="dxa"/>
          </w:tcPr>
          <w:p w:rsidR="00761989" w:rsidRPr="00E5222B" w:rsidRDefault="009D7089" w:rsidP="00D5263C">
            <w:pPr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М.С. Скабелкина</w:t>
            </w:r>
          </w:p>
        </w:tc>
        <w:tc>
          <w:tcPr>
            <w:tcW w:w="1417" w:type="dxa"/>
          </w:tcPr>
          <w:p w:rsidR="00761989" w:rsidRPr="00E5222B" w:rsidRDefault="009D7089" w:rsidP="00D5263C">
            <w:pPr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B4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чел. </w:t>
            </w:r>
          </w:p>
        </w:tc>
      </w:tr>
      <w:tr w:rsidR="00761989" w:rsidTr="009D7089">
        <w:tc>
          <w:tcPr>
            <w:tcW w:w="567" w:type="dxa"/>
          </w:tcPr>
          <w:p w:rsidR="00761989" w:rsidRPr="00E5222B" w:rsidRDefault="00761989" w:rsidP="0027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761989" w:rsidRPr="00E5222B" w:rsidRDefault="00761989" w:rsidP="00D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3A">
              <w:rPr>
                <w:rFonts w:ascii="Times New Roman" w:hAnsi="Times New Roman" w:cs="Times New Roman"/>
                <w:sz w:val="24"/>
                <w:szCs w:val="24"/>
              </w:rPr>
              <w:t xml:space="preserve">Музейные уроки, посвященные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115-летию со дня рождения </w:t>
            </w:r>
            <w:r w:rsidRPr="0088723A">
              <w:rPr>
                <w:rFonts w:ascii="Times New Roman" w:hAnsi="Times New Roman" w:cs="Times New Roman"/>
                <w:sz w:val="24"/>
                <w:szCs w:val="24"/>
              </w:rPr>
              <w:t>народной артистк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723A">
              <w:rPr>
                <w:rFonts w:ascii="Times New Roman" w:hAnsi="Times New Roman" w:cs="Times New Roman"/>
                <w:sz w:val="24"/>
                <w:szCs w:val="24"/>
              </w:rPr>
              <w:t xml:space="preserve"> СССР М.А. Ладыниной</w:t>
            </w:r>
          </w:p>
        </w:tc>
        <w:tc>
          <w:tcPr>
            <w:tcW w:w="1592" w:type="dxa"/>
          </w:tcPr>
          <w:p w:rsidR="00761989" w:rsidRPr="00E5222B" w:rsidRDefault="00761989" w:rsidP="00D5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1583" w:type="dxa"/>
          </w:tcPr>
          <w:p w:rsidR="00761989" w:rsidRPr="00E5222B" w:rsidRDefault="00761989" w:rsidP="00D5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2B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  <w:tc>
          <w:tcPr>
            <w:tcW w:w="2212" w:type="dxa"/>
          </w:tcPr>
          <w:p w:rsidR="00761989" w:rsidRDefault="009D7089" w:rsidP="009D708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М.С. Скабелкина</w:t>
            </w:r>
          </w:p>
          <w:p w:rsidR="009D7089" w:rsidRPr="00E5222B" w:rsidRDefault="009D7089" w:rsidP="009D7089">
            <w:pPr>
              <w:ind w:left="-2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Степанкова</w:t>
            </w:r>
            <w:proofErr w:type="spellEnd"/>
          </w:p>
        </w:tc>
        <w:tc>
          <w:tcPr>
            <w:tcW w:w="1417" w:type="dxa"/>
          </w:tcPr>
          <w:p w:rsidR="00761989" w:rsidRPr="00E5222B" w:rsidRDefault="00761989" w:rsidP="00D5263C">
            <w:pPr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2B">
              <w:rPr>
                <w:rFonts w:ascii="Times New Roman" w:eastAsia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761989" w:rsidTr="009D7089">
        <w:tc>
          <w:tcPr>
            <w:tcW w:w="567" w:type="dxa"/>
          </w:tcPr>
          <w:p w:rsidR="00761989" w:rsidRPr="00E5222B" w:rsidRDefault="00761989" w:rsidP="0027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761989" w:rsidRPr="00E5222B" w:rsidRDefault="00761989" w:rsidP="00D5263C">
            <w:pPr>
              <w:pStyle w:val="a5"/>
              <w:spacing w:before="0" w:beforeAutospacing="0" w:after="0" w:afterAutospacing="0"/>
            </w:pPr>
            <w:r w:rsidRPr="0088723A">
              <w:t>«</w:t>
            </w:r>
            <w:proofErr w:type="spellStart"/>
            <w:r w:rsidRPr="0088723A">
              <w:t>Ладынинские</w:t>
            </w:r>
            <w:proofErr w:type="spellEnd"/>
            <w:r w:rsidRPr="0088723A">
              <w:t xml:space="preserve"> вечерки»</w:t>
            </w:r>
          </w:p>
        </w:tc>
        <w:tc>
          <w:tcPr>
            <w:tcW w:w="1592" w:type="dxa"/>
          </w:tcPr>
          <w:p w:rsidR="00761989" w:rsidRPr="00E5222B" w:rsidRDefault="00761989" w:rsidP="00D5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1583" w:type="dxa"/>
          </w:tcPr>
          <w:p w:rsidR="00761989" w:rsidRPr="00E5222B" w:rsidRDefault="00761989" w:rsidP="00D5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2B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  <w:tc>
          <w:tcPr>
            <w:tcW w:w="2212" w:type="dxa"/>
          </w:tcPr>
          <w:p w:rsidR="00761989" w:rsidRPr="009D7089" w:rsidRDefault="009D7089" w:rsidP="009D7089">
            <w:pPr>
              <w:ind w:left="-164" w:right="-108"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М. Мельникова</w:t>
            </w:r>
          </w:p>
        </w:tc>
        <w:tc>
          <w:tcPr>
            <w:tcW w:w="1417" w:type="dxa"/>
          </w:tcPr>
          <w:p w:rsidR="00761989" w:rsidRPr="00E5222B" w:rsidRDefault="009D7089" w:rsidP="00E5222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61989" w:rsidRPr="00E5222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9B449F" w:rsidTr="009D7089">
        <w:tc>
          <w:tcPr>
            <w:tcW w:w="567" w:type="dxa"/>
          </w:tcPr>
          <w:p w:rsidR="009B449F" w:rsidRPr="00E5222B" w:rsidRDefault="009B449F" w:rsidP="0027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9B449F" w:rsidRPr="00E5222B" w:rsidRDefault="009B449F" w:rsidP="0087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2B">
              <w:rPr>
                <w:rFonts w:ascii="Times New Roman" w:hAnsi="Times New Roman" w:cs="Times New Roman"/>
                <w:sz w:val="24"/>
                <w:szCs w:val="24"/>
              </w:rPr>
              <w:t>Выпуск программы «Я поведу тебя в музей»</w:t>
            </w:r>
          </w:p>
        </w:tc>
        <w:tc>
          <w:tcPr>
            <w:tcW w:w="1592" w:type="dxa"/>
          </w:tcPr>
          <w:p w:rsidR="009B449F" w:rsidRPr="00E5222B" w:rsidRDefault="009B449F" w:rsidP="0087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2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83" w:type="dxa"/>
          </w:tcPr>
          <w:p w:rsidR="009B449F" w:rsidRPr="00E5222B" w:rsidRDefault="009B449F" w:rsidP="0087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2B">
              <w:rPr>
                <w:rFonts w:ascii="Times New Roman" w:hAnsi="Times New Roman" w:cs="Times New Roman"/>
                <w:sz w:val="24"/>
                <w:szCs w:val="24"/>
              </w:rPr>
              <w:t>Телеканал 360</w:t>
            </w:r>
          </w:p>
        </w:tc>
        <w:tc>
          <w:tcPr>
            <w:tcW w:w="2212" w:type="dxa"/>
          </w:tcPr>
          <w:p w:rsidR="009B449F" w:rsidRPr="00E5222B" w:rsidRDefault="009B449F" w:rsidP="00875988">
            <w:pPr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2B">
              <w:rPr>
                <w:rFonts w:ascii="Times New Roman" w:eastAsia="Times New Roman" w:hAnsi="Times New Roman" w:cs="Times New Roman"/>
                <w:sz w:val="24"/>
                <w:szCs w:val="24"/>
              </w:rPr>
              <w:t>Т.М. Мельникова</w:t>
            </w:r>
          </w:p>
          <w:p w:rsidR="009B449F" w:rsidRPr="00E5222B" w:rsidRDefault="009B449F" w:rsidP="00875988">
            <w:pPr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 w:rsidRPr="00E522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Степанкова</w:t>
            </w:r>
            <w:proofErr w:type="spellEnd"/>
          </w:p>
        </w:tc>
        <w:tc>
          <w:tcPr>
            <w:tcW w:w="1417" w:type="dxa"/>
          </w:tcPr>
          <w:p w:rsidR="009B449F" w:rsidRPr="00E5222B" w:rsidRDefault="009B449F" w:rsidP="00875988">
            <w:pPr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 чел. </w:t>
            </w:r>
          </w:p>
        </w:tc>
      </w:tr>
      <w:tr w:rsidR="009B449F" w:rsidTr="009D7089">
        <w:tc>
          <w:tcPr>
            <w:tcW w:w="567" w:type="dxa"/>
          </w:tcPr>
          <w:p w:rsidR="009B449F" w:rsidRPr="00E5222B" w:rsidRDefault="009B449F" w:rsidP="0051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9B449F" w:rsidRPr="00E5222B" w:rsidRDefault="009B449F" w:rsidP="00D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3A">
              <w:rPr>
                <w:rFonts w:ascii="Times New Roman" w:hAnsi="Times New Roman" w:cs="Times New Roman"/>
                <w:sz w:val="24"/>
                <w:szCs w:val="24"/>
              </w:rPr>
              <w:t>Музейные уроки для пришкольных лагерей (по отдельному плану</w:t>
            </w:r>
            <w:r w:rsidR="00856432">
              <w:rPr>
                <w:rFonts w:ascii="Times New Roman" w:hAnsi="Times New Roman" w:cs="Times New Roman"/>
                <w:sz w:val="24"/>
                <w:szCs w:val="24"/>
              </w:rPr>
              <w:t xml:space="preserve"> - прилагается</w:t>
            </w:r>
            <w:r w:rsidRPr="0088723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92" w:type="dxa"/>
          </w:tcPr>
          <w:p w:rsidR="009B449F" w:rsidRPr="00E5222B" w:rsidRDefault="009B449F" w:rsidP="00D5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2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83" w:type="dxa"/>
          </w:tcPr>
          <w:p w:rsidR="009B449F" w:rsidRPr="00E5222B" w:rsidRDefault="009B449F" w:rsidP="00D5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2B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  <w:tc>
          <w:tcPr>
            <w:tcW w:w="2212" w:type="dxa"/>
          </w:tcPr>
          <w:p w:rsidR="009B449F" w:rsidRPr="00E5222B" w:rsidRDefault="009B449F" w:rsidP="00D5263C">
            <w:pPr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М.С. Скабелкина</w:t>
            </w:r>
          </w:p>
        </w:tc>
        <w:tc>
          <w:tcPr>
            <w:tcW w:w="1417" w:type="dxa"/>
          </w:tcPr>
          <w:p w:rsidR="009B449F" w:rsidRPr="00E5222B" w:rsidRDefault="009B449F" w:rsidP="00D5263C">
            <w:pPr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6F2F" w:rsidRDefault="00A46F2F" w:rsidP="00A46F2F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A46F2F" w:rsidRDefault="00A46F2F" w:rsidP="00A46F2F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2B226D" w:rsidRDefault="002B226D" w:rsidP="00A46F2F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A46F2F" w:rsidRDefault="00A46F2F" w:rsidP="00A46F2F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МБУК «МВЦ»                                                                                         Т.М. Мельникова</w:t>
      </w:r>
    </w:p>
    <w:p w:rsidR="00A46F2F" w:rsidRDefault="00A46F2F" w:rsidP="00A46F2F">
      <w:pPr>
        <w:spacing w:after="0"/>
      </w:pPr>
    </w:p>
    <w:p w:rsidR="002B226D" w:rsidRDefault="002B226D" w:rsidP="00A46F2F">
      <w:pPr>
        <w:spacing w:after="0" w:line="240" w:lineRule="auto"/>
      </w:pPr>
    </w:p>
    <w:p w:rsidR="002B226D" w:rsidRDefault="002B226D" w:rsidP="00A46F2F">
      <w:pPr>
        <w:spacing w:after="0" w:line="240" w:lineRule="auto"/>
      </w:pPr>
    </w:p>
    <w:p w:rsidR="002B226D" w:rsidRDefault="002B226D" w:rsidP="00A46F2F">
      <w:pPr>
        <w:spacing w:after="0" w:line="240" w:lineRule="auto"/>
      </w:pPr>
    </w:p>
    <w:p w:rsidR="002B226D" w:rsidRDefault="002B226D" w:rsidP="00A46F2F">
      <w:pPr>
        <w:spacing w:after="0" w:line="240" w:lineRule="auto"/>
      </w:pPr>
    </w:p>
    <w:p w:rsidR="002B226D" w:rsidRDefault="002B226D" w:rsidP="00A46F2F">
      <w:pPr>
        <w:spacing w:after="0" w:line="240" w:lineRule="auto"/>
      </w:pPr>
    </w:p>
    <w:p w:rsidR="002B226D" w:rsidRDefault="002B226D" w:rsidP="00A46F2F">
      <w:pPr>
        <w:spacing w:after="0" w:line="240" w:lineRule="auto"/>
      </w:pPr>
    </w:p>
    <w:p w:rsidR="00E5222B" w:rsidRDefault="00E5222B" w:rsidP="00A46F2F">
      <w:pPr>
        <w:spacing w:after="0" w:line="240" w:lineRule="auto"/>
      </w:pPr>
    </w:p>
    <w:p w:rsidR="00E5222B" w:rsidRDefault="00E5222B" w:rsidP="00A46F2F">
      <w:pPr>
        <w:spacing w:after="0" w:line="240" w:lineRule="auto"/>
      </w:pPr>
    </w:p>
    <w:p w:rsidR="00E5222B" w:rsidRDefault="00E5222B" w:rsidP="00A46F2F">
      <w:pPr>
        <w:spacing w:after="0" w:line="240" w:lineRule="auto"/>
      </w:pPr>
    </w:p>
    <w:p w:rsidR="00E5222B" w:rsidRDefault="00E5222B" w:rsidP="00A46F2F">
      <w:pPr>
        <w:spacing w:after="0" w:line="240" w:lineRule="auto"/>
      </w:pPr>
    </w:p>
    <w:p w:rsidR="00A46F2F" w:rsidRDefault="00A46F2F" w:rsidP="00A46F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Скабелкина Мария Сергеевна</w:t>
      </w:r>
    </w:p>
    <w:p w:rsidR="00AD118A" w:rsidRPr="00A46F2F" w:rsidRDefault="00A46F2F" w:rsidP="00A46F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(39155) 7 – 11 - 17</w:t>
      </w:r>
    </w:p>
    <w:sectPr w:rsidR="00AD118A" w:rsidRPr="00A46F2F" w:rsidSect="00A46F2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30793"/>
    <w:multiLevelType w:val="hybridMultilevel"/>
    <w:tmpl w:val="5FB2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DCA"/>
    <w:rsid w:val="00232264"/>
    <w:rsid w:val="002B226D"/>
    <w:rsid w:val="003271B6"/>
    <w:rsid w:val="003F177E"/>
    <w:rsid w:val="0069331C"/>
    <w:rsid w:val="00735B3B"/>
    <w:rsid w:val="00761989"/>
    <w:rsid w:val="007B7DCA"/>
    <w:rsid w:val="00856432"/>
    <w:rsid w:val="009B449F"/>
    <w:rsid w:val="009D7089"/>
    <w:rsid w:val="00A46F2F"/>
    <w:rsid w:val="00AD118A"/>
    <w:rsid w:val="00B04018"/>
    <w:rsid w:val="00BA70F7"/>
    <w:rsid w:val="00BD124B"/>
    <w:rsid w:val="00C215CC"/>
    <w:rsid w:val="00CD6211"/>
    <w:rsid w:val="00D00030"/>
    <w:rsid w:val="00D564F9"/>
    <w:rsid w:val="00E5222B"/>
    <w:rsid w:val="00EF1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401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46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muzeinazarovo@gmail.com</cp:lastModifiedBy>
  <cp:revision>15</cp:revision>
  <cp:lastPrinted>2023-05-02T02:11:00Z</cp:lastPrinted>
  <dcterms:created xsi:type="dcterms:W3CDTF">2023-03-27T08:05:00Z</dcterms:created>
  <dcterms:modified xsi:type="dcterms:W3CDTF">2023-05-16T03:30:00Z</dcterms:modified>
</cp:coreProperties>
</file>