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8A" w:rsidRDefault="00DC0E8A" w:rsidP="00DC0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DC0E8A" w:rsidRDefault="00DC0E8A" w:rsidP="00DC0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мероприятий на </w:t>
      </w:r>
      <w:r w:rsidR="00C21C5D">
        <w:rPr>
          <w:rFonts w:ascii="Times New Roman" w:hAnsi="Times New Roman"/>
          <w:b/>
          <w:sz w:val="28"/>
          <w:szCs w:val="28"/>
        </w:rPr>
        <w:t>март</w:t>
      </w:r>
      <w:r w:rsidR="000D26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2023 года</w:t>
      </w:r>
    </w:p>
    <w:p w:rsidR="00DC0E8A" w:rsidRDefault="00DC0E8A" w:rsidP="00DC0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МБУК «МВЦ» </w:t>
      </w:r>
    </w:p>
    <w:p w:rsidR="00DC0E8A" w:rsidRDefault="00DC0E8A" w:rsidP="00DC0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8"/>
        <w:gridCol w:w="1418"/>
        <w:gridCol w:w="1700"/>
        <w:gridCol w:w="2269"/>
      </w:tblGrid>
      <w:tr w:rsidR="00C21C5D" w:rsidTr="00DB4DF4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 w:rsidP="00C21C5D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C5D" w:rsidRDefault="00C21C5D" w:rsidP="00D65E02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 w:rsidP="00C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</w:p>
          <w:p w:rsidR="00C21C5D" w:rsidRDefault="00C21C5D" w:rsidP="00C21C5D">
            <w:pPr>
              <w:spacing w:after="0" w:line="240" w:lineRule="auto"/>
              <w:ind w:left="-108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C21C5D" w:rsidP="00D65E02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21C5D" w:rsidTr="00DB4DF4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 w:rsidP="00D65E02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 w:rsidP="00D65E02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C21C5D" w:rsidP="00D65E02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21C5D" w:rsidTr="00DB4DF4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C21C5D" w:rsidP="00D65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EC6E71" w:rsidP="00DC3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  <w:r w:rsidR="005E4823">
              <w:rPr>
                <w:rFonts w:ascii="Times New Roman" w:hAnsi="Times New Roman" w:cs="Times New Roman"/>
                <w:sz w:val="24"/>
                <w:szCs w:val="24"/>
              </w:rPr>
              <w:t xml:space="preserve">Краевого дома искусств </w:t>
            </w:r>
            <w:r w:rsidR="00000750">
              <w:rPr>
                <w:rFonts w:ascii="Times New Roman" w:hAnsi="Times New Roman" w:cs="Times New Roman"/>
                <w:sz w:val="24"/>
                <w:szCs w:val="24"/>
              </w:rPr>
              <w:t>«В промежутках между сном…»</w:t>
            </w:r>
            <w:r w:rsidR="005E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EC6E71" w:rsidP="00DC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EC6E71" w:rsidRDefault="00EC6E71" w:rsidP="00DC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C21C5D" w:rsidP="00DC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FA25C9" w:rsidP="00DC3929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Л.К. Батурина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DB4DF4" w:rsidP="00DB4DF4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Примет участие не менее 200 чел.</w:t>
            </w:r>
          </w:p>
        </w:tc>
      </w:tr>
      <w:tr w:rsidR="00C21C5D" w:rsidTr="00DB4DF4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C21C5D" w:rsidP="00E8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Pr="0027570E" w:rsidRDefault="00000750" w:rsidP="0000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</w:t>
            </w:r>
            <w:r w:rsidR="00EC6E71" w:rsidRPr="0088723A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6E71" w:rsidRPr="0088723A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талантливых женщин «Все женщине подвластно»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EC6E71" w:rsidP="00CB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EC6E71" w:rsidRDefault="00EC6E71" w:rsidP="00CB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C21C5D" w:rsidP="00CB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FA25C9" w:rsidP="00CB0417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Л.К. Батурина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DB4DF4" w:rsidP="00DB4DF4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открытии примет участие не менее 50 чел.,</w:t>
            </w:r>
          </w:p>
          <w:p w:rsidR="00DB4DF4" w:rsidRDefault="00DB4DF4" w:rsidP="00DB4DF4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Посетят не менее 200 чел.</w:t>
            </w:r>
          </w:p>
        </w:tc>
      </w:tr>
      <w:tr w:rsidR="00000750" w:rsidTr="00DB4DF4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0" w:rsidRDefault="00000750" w:rsidP="00147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0" w:rsidRPr="0088723A" w:rsidRDefault="00000750" w:rsidP="00CB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«У войны не женское лицо», посвященная женщинам – участницам Великой Отечественной войны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0" w:rsidRDefault="00000750" w:rsidP="0000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0" w:rsidRDefault="00000750" w:rsidP="00CB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0" w:rsidRDefault="00FA25C9" w:rsidP="00CB0417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М.С. Скабелкина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0" w:rsidRDefault="00DB4DF4" w:rsidP="00DB4DF4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Примет участие не менее 100 чел.</w:t>
            </w:r>
          </w:p>
        </w:tc>
      </w:tr>
      <w:tr w:rsidR="00000750" w:rsidTr="00DB4DF4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0" w:rsidRDefault="00000750" w:rsidP="00147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0" w:rsidRDefault="00000750" w:rsidP="00D65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7D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«Эхо </w:t>
            </w:r>
            <w:proofErr w:type="spellStart"/>
            <w:r w:rsidRPr="00FF17D4">
              <w:rPr>
                <w:rFonts w:ascii="Times New Roman" w:hAnsi="Times New Roman" w:cs="Times New Roman"/>
                <w:sz w:val="24"/>
                <w:szCs w:val="24"/>
              </w:rPr>
              <w:t>Арги</w:t>
            </w:r>
            <w:proofErr w:type="spellEnd"/>
            <w:r w:rsidRPr="00FF17D4">
              <w:rPr>
                <w:rFonts w:ascii="Times New Roman" w:hAnsi="Times New Roman" w:cs="Times New Roman"/>
                <w:sz w:val="24"/>
                <w:szCs w:val="24"/>
              </w:rPr>
              <w:t>»  «О, женщина, ты вдохновенье»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0" w:rsidRDefault="00000750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000750" w:rsidRDefault="00000750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0" w:rsidRDefault="00000750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0" w:rsidRDefault="00FA25C9" w:rsidP="00D65E02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Цикурова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0" w:rsidRDefault="00DB4DF4" w:rsidP="00DB4DF4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Примет участие не менее 30 чел.</w:t>
            </w:r>
          </w:p>
        </w:tc>
      </w:tr>
      <w:tr w:rsidR="005E4823" w:rsidTr="00DB4DF4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3" w:rsidRDefault="005E4823" w:rsidP="00D3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3" w:rsidRPr="00FF17D4" w:rsidRDefault="005E4823" w:rsidP="00D65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урок «Это было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3" w:rsidRDefault="005E4823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5E4823" w:rsidRDefault="005E4823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3" w:rsidRDefault="005E4823" w:rsidP="00D6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3" w:rsidRDefault="005E4823" w:rsidP="00D65E02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Т.М. Мельникова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3" w:rsidRDefault="005E4823" w:rsidP="00DB4DF4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Примет участие не менее 30 чел.</w:t>
            </w:r>
          </w:p>
        </w:tc>
      </w:tr>
      <w:tr w:rsidR="005E4823" w:rsidTr="00DB4DF4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3" w:rsidRDefault="005E4823" w:rsidP="00D3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3" w:rsidRPr="0027570E" w:rsidRDefault="005E4823" w:rsidP="00D65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«Фестиваль сибирских</w:t>
            </w:r>
            <w:r w:rsidRPr="0088723A">
              <w:rPr>
                <w:rFonts w:ascii="Times New Roman" w:hAnsi="Times New Roman" w:cs="Times New Roman"/>
                <w:sz w:val="24"/>
                <w:szCs w:val="24"/>
              </w:rPr>
              <w:t xml:space="preserve"> ремесел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8723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совместного проекта «Путешествие в музей» с детским садом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3" w:rsidRDefault="005E4823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3" w:rsidRDefault="005E4823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3" w:rsidRDefault="005E4823" w:rsidP="00D65E02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Л.К. Батурина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3" w:rsidRDefault="005E4823" w:rsidP="00D65E02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Примет участие не менее 40 чел.</w:t>
            </w:r>
          </w:p>
        </w:tc>
      </w:tr>
      <w:tr w:rsidR="005E4823" w:rsidTr="00DB4DF4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3" w:rsidRDefault="005E4823" w:rsidP="00D3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3" w:rsidRDefault="005E4823" w:rsidP="00343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7D4">
              <w:rPr>
                <w:rFonts w:ascii="Times New Roman" w:hAnsi="Times New Roman" w:cs="Times New Roman"/>
                <w:sz w:val="24"/>
                <w:szCs w:val="24"/>
              </w:rPr>
              <w:t>Акция в социальных сетях к Всемирному Дню поэзии.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3" w:rsidRDefault="005E4823" w:rsidP="0034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3" w:rsidRDefault="005E4823" w:rsidP="0000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Соц. Сети МБУК «МВЦ»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3" w:rsidRDefault="005E4823" w:rsidP="00D65E02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Цикурова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3" w:rsidRDefault="005E4823" w:rsidP="00DB4DF4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Примет участие не менее 15 чел.</w:t>
            </w:r>
          </w:p>
        </w:tc>
      </w:tr>
      <w:tr w:rsidR="005E4823" w:rsidTr="00DB4DF4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3" w:rsidRDefault="005E4823" w:rsidP="00D32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3" w:rsidRDefault="005E4823" w:rsidP="00D65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программы «Я поведу тебя в музей»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3" w:rsidRDefault="005E4823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3" w:rsidRDefault="005E4823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360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3" w:rsidRDefault="005E4823" w:rsidP="00D65E02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Степанкова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3" w:rsidRDefault="005E4823" w:rsidP="00D65E02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Просмотров не менее 400 чел. </w:t>
            </w:r>
          </w:p>
        </w:tc>
      </w:tr>
      <w:tr w:rsidR="005E4823" w:rsidTr="00DB4DF4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3" w:rsidRDefault="005E4823" w:rsidP="0069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3" w:rsidRDefault="005E4823" w:rsidP="00D65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клуба краеведов-историков «Наследие»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3" w:rsidRDefault="005E4823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3" w:rsidRDefault="005E4823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3" w:rsidRDefault="005E4823" w:rsidP="00D65E02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Т.М. Мельникова</w:t>
            </w:r>
          </w:p>
          <w:p w:rsidR="005E4823" w:rsidRDefault="005E4823" w:rsidP="00D65E02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М.С. Скабелкина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3" w:rsidRDefault="005E4823" w:rsidP="00D65E02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Примет участие 30 человек </w:t>
            </w:r>
          </w:p>
        </w:tc>
      </w:tr>
    </w:tbl>
    <w:p w:rsidR="00DC0E8A" w:rsidRDefault="00DC0E8A" w:rsidP="00DC0E8A">
      <w:pPr>
        <w:spacing w:after="0"/>
      </w:pPr>
    </w:p>
    <w:p w:rsidR="00DC0E8A" w:rsidRDefault="00DC0E8A" w:rsidP="00DC0E8A">
      <w:pPr>
        <w:spacing w:after="0"/>
      </w:pPr>
    </w:p>
    <w:p w:rsidR="00FA25C9" w:rsidRDefault="00FA25C9" w:rsidP="00DC0E8A">
      <w:pPr>
        <w:spacing w:after="0"/>
      </w:pPr>
    </w:p>
    <w:p w:rsidR="00DC0E8A" w:rsidRDefault="00DC0E8A" w:rsidP="00DC0E8A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Директор МБУК «МВЦ»                                                                                         Т.М. Мельникова</w:t>
      </w:r>
    </w:p>
    <w:p w:rsidR="00AF04E6" w:rsidRDefault="00AF04E6"/>
    <w:p w:rsidR="00FA25C9" w:rsidRDefault="00FA25C9"/>
    <w:p w:rsidR="00FA25C9" w:rsidRDefault="00FA25C9"/>
    <w:p w:rsidR="00FA25C9" w:rsidRDefault="00FA25C9"/>
    <w:p w:rsidR="00FA25C9" w:rsidRDefault="00FA25C9" w:rsidP="00DB4DF4">
      <w:pPr>
        <w:spacing w:after="0"/>
      </w:pPr>
      <w:bookmarkStart w:id="0" w:name="_GoBack"/>
      <w:bookmarkEnd w:id="0"/>
    </w:p>
    <w:p w:rsidR="00DB4DF4" w:rsidRDefault="00DB4DF4" w:rsidP="00DB4DF4">
      <w:pPr>
        <w:spacing w:after="0"/>
      </w:pPr>
    </w:p>
    <w:p w:rsidR="00DB4DF4" w:rsidRDefault="00FA25C9" w:rsidP="00DB4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Скабелкина Мария Сергеевна</w:t>
      </w:r>
    </w:p>
    <w:p w:rsidR="00FA25C9" w:rsidRPr="00FA25C9" w:rsidRDefault="00DB4DF4" w:rsidP="00DB4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(39155) 7</w:t>
      </w:r>
      <w:r w:rsidR="00FA25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 11 - 17</w:t>
      </w:r>
    </w:p>
    <w:sectPr w:rsidR="00FA25C9" w:rsidRPr="00FA25C9" w:rsidSect="00DC0E8A">
      <w:pgSz w:w="11906" w:h="16838"/>
      <w:pgMar w:top="79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64"/>
    <w:rsid w:val="00000750"/>
    <w:rsid w:val="000D267A"/>
    <w:rsid w:val="00174464"/>
    <w:rsid w:val="003B759D"/>
    <w:rsid w:val="005E4823"/>
    <w:rsid w:val="00692066"/>
    <w:rsid w:val="00843FFC"/>
    <w:rsid w:val="0087590C"/>
    <w:rsid w:val="00A579F1"/>
    <w:rsid w:val="00AB2F9E"/>
    <w:rsid w:val="00AF04E6"/>
    <w:rsid w:val="00C21C5D"/>
    <w:rsid w:val="00DB4DF4"/>
    <w:rsid w:val="00DC0E8A"/>
    <w:rsid w:val="00EC6E71"/>
    <w:rsid w:val="00ED6AD8"/>
    <w:rsid w:val="00F912B6"/>
    <w:rsid w:val="00FA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muzeinazarovo@gmail.com</dc:creator>
  <cp:keywords/>
  <dc:description/>
  <cp:lastModifiedBy>muzeinazarovo@gmail.com</cp:lastModifiedBy>
  <cp:revision>6</cp:revision>
  <dcterms:created xsi:type="dcterms:W3CDTF">2023-01-16T03:45:00Z</dcterms:created>
  <dcterms:modified xsi:type="dcterms:W3CDTF">2023-02-20T01:55:00Z</dcterms:modified>
</cp:coreProperties>
</file>