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</w:t>
      </w:r>
      <w:r w:rsidR="00C73709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366051" w:rsidRDefault="00366051" w:rsidP="0036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1"/>
        <w:gridCol w:w="1423"/>
        <w:gridCol w:w="2268"/>
        <w:gridCol w:w="1843"/>
      </w:tblGrid>
      <w:tr w:rsidR="00366051" w:rsidTr="00366051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366051" w:rsidRPr="003A701F" w:rsidRDefault="00366051" w:rsidP="005B3D07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66051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70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51" w:rsidRPr="003A701F" w:rsidRDefault="00366051" w:rsidP="005B3D07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23F84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4" w:rsidRPr="00366051" w:rsidRDefault="00B23F84" w:rsidP="00267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4" w:rsidRPr="00B23F84" w:rsidRDefault="00B23F84" w:rsidP="000B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– инвалидов (в рамках декады инвалидов) «Я не волшебник, я только учусь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4" w:rsidRPr="00B23F84" w:rsidRDefault="00B23F84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B23F84" w:rsidRPr="00B23F84" w:rsidRDefault="00B23F84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4" w:rsidRPr="00B23F84" w:rsidRDefault="00B23F84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4" w:rsidRPr="00B23F84" w:rsidRDefault="00B23F84" w:rsidP="00B23F8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5B4C85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5" w:rsidRPr="00366051" w:rsidRDefault="005B4C85" w:rsidP="00164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0B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сборника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поэтессы Натальи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Default="005B4C85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5B4C85" w:rsidRPr="00B23F84" w:rsidRDefault="005B4C85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7D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7D5E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5B4C85" w:rsidTr="00366051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5" w:rsidRPr="00366051" w:rsidRDefault="005B4C85" w:rsidP="0016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0B0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- 2022»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Default="005B4C85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05-07.12</w:t>
            </w:r>
          </w:p>
          <w:p w:rsidR="005B4C85" w:rsidRPr="00B23F84" w:rsidRDefault="005B4C85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B2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B23F84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5B4C85" w:rsidTr="00DE3828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5" w:rsidRPr="00366051" w:rsidRDefault="005B4C85" w:rsidP="0016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DE3828" w:rsidRDefault="005B4C85" w:rsidP="007F3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«Имя твоё неизвестно, подвиг твой бессмертен»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E23520" w:rsidRPr="003A701F" w:rsidRDefault="00E23520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A701F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A701F" w:rsidRDefault="005B4C85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5B4C85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5" w:rsidRPr="00366051" w:rsidRDefault="005B4C85" w:rsidP="0088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66051" w:rsidRDefault="005B4C85" w:rsidP="005B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произведений членов народно-самодеятельной студии «Творчество» - «И ваши руки золотые для нас шедевры создают»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5B4C85" w:rsidRPr="003A701F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A701F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Батурина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A701F" w:rsidRDefault="005B4C85" w:rsidP="005A2A12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5B4C85" w:rsidTr="00366051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85" w:rsidRPr="00366051" w:rsidRDefault="005B4C85" w:rsidP="0088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366051" w:rsidRDefault="005B4C85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35-летию со дня образования литературного объединения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B4C85" w:rsidRPr="003A701F" w:rsidRDefault="005B4C85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7D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85" w:rsidRPr="00B23F84" w:rsidRDefault="005B4C85" w:rsidP="007D5E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04640D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366051" w:rsidRDefault="0004640D" w:rsidP="00C42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8920F0" w:rsidRDefault="0004640D" w:rsidP="006E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к 35-летию со дня образования литературного объединения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A701F" w:rsidRDefault="0004640D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B23F84" w:rsidRDefault="0004640D" w:rsidP="007D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B23F84" w:rsidRDefault="0004640D" w:rsidP="007D5E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04640D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366051" w:rsidRDefault="0004640D" w:rsidP="0035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66051" w:rsidRDefault="0004640D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выставки в социальных сетях, на сайте «35 лет литературному объединению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A701F" w:rsidRDefault="0004640D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A701F" w:rsidRDefault="0004640D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Гуков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Default="0004640D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04640D" w:rsidRPr="003A701F" w:rsidRDefault="0004640D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04640D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Default="002E1916" w:rsidP="0035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Default="0004640D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«Из племени отважных», посвященный участнику Великой Отечественной войны, полному кавалеру Ордена Славы Н.А. Сухих 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Default="0004640D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23520" w:rsidRDefault="00E23520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4640D" w:rsidRPr="003A701F" w:rsidRDefault="0004640D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A701F" w:rsidRDefault="0004640D" w:rsidP="007D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Pr="003A701F" w:rsidRDefault="0004640D" w:rsidP="007D5EFB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BB569B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B" w:rsidRDefault="00BB569B" w:rsidP="00DF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5B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«Я рождён в Советском Союзе»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E2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D270A6">
            <w:r w:rsidRPr="00F80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BB569B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B" w:rsidRDefault="00BB569B" w:rsidP="00DF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60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к 105-летию со дня рождения Почетного гражданина города Назарово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Алексеевича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Pr="003A701F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Сайт, соц. сети</w:t>
            </w:r>
          </w:p>
          <w:p w:rsidR="00BB569B" w:rsidRDefault="00BB569B" w:rsidP="00366051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BB569B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B" w:rsidRDefault="00BB569B" w:rsidP="00DF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60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программы «Я поведу тебя в музей»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Pr="0060677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>
            <w:r w:rsidRPr="00F80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  <w:tr w:rsidR="00BB569B" w:rsidTr="0036605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9B" w:rsidRDefault="00BB569B" w:rsidP="0035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60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краевов-историков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«Наследие», посвященное Дню рождения города и 200-летию образования Енисейской губернии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Pr="0060677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7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Мельникова</w:t>
            </w:r>
          </w:p>
          <w:p w:rsidR="00BB569B" w:rsidRDefault="00BB569B" w:rsidP="0036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Скабелкина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9B" w:rsidRDefault="00BB569B">
            <w:r w:rsidRPr="00F807E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«МВЦ»</w:t>
            </w:r>
          </w:p>
        </w:tc>
      </w:tr>
    </w:tbl>
    <w:p w:rsidR="00366051" w:rsidRDefault="00366051" w:rsidP="00366051"/>
    <w:p w:rsidR="007F5C81" w:rsidRDefault="007F5C81" w:rsidP="00366051"/>
    <w:p w:rsidR="00366051" w:rsidRDefault="0036605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МБУК «МВЦ»                                                                                         Т.М. Мельникова</w:t>
      </w:r>
    </w:p>
    <w:p w:rsidR="008920F0" w:rsidRDefault="008920F0" w:rsidP="00366051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466532" w:rsidRPr="00366051" w:rsidRDefault="007F5C81" w:rsidP="0036605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051">
        <w:rPr>
          <w:rFonts w:ascii="Times New Roman" w:hAnsi="Times New Roman" w:cs="Times New Roman"/>
          <w:sz w:val="24"/>
          <w:szCs w:val="24"/>
        </w:rPr>
        <w:t>Исп. М.С. Скабелкина  8 (39155) 7 11 17</w:t>
      </w:r>
    </w:p>
    <w:sectPr w:rsidR="00466532" w:rsidRPr="00366051" w:rsidSect="0060677B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66051"/>
    <w:rsid w:val="0004640D"/>
    <w:rsid w:val="000D003A"/>
    <w:rsid w:val="002E1916"/>
    <w:rsid w:val="00366051"/>
    <w:rsid w:val="003D6BB9"/>
    <w:rsid w:val="00466532"/>
    <w:rsid w:val="004700AD"/>
    <w:rsid w:val="005217CF"/>
    <w:rsid w:val="005B4C85"/>
    <w:rsid w:val="0060677B"/>
    <w:rsid w:val="006E7CAC"/>
    <w:rsid w:val="0074779E"/>
    <w:rsid w:val="007F3818"/>
    <w:rsid w:val="007F5C81"/>
    <w:rsid w:val="008920F0"/>
    <w:rsid w:val="008B1C86"/>
    <w:rsid w:val="008B5EF6"/>
    <w:rsid w:val="009B55F8"/>
    <w:rsid w:val="00A150F2"/>
    <w:rsid w:val="00A24D66"/>
    <w:rsid w:val="00AF799A"/>
    <w:rsid w:val="00B23F84"/>
    <w:rsid w:val="00B8421C"/>
    <w:rsid w:val="00BB569B"/>
    <w:rsid w:val="00C55167"/>
    <w:rsid w:val="00C73709"/>
    <w:rsid w:val="00D014B6"/>
    <w:rsid w:val="00DE3828"/>
    <w:rsid w:val="00E23520"/>
    <w:rsid w:val="00EB6BDD"/>
    <w:rsid w:val="00F0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16</cp:revision>
  <dcterms:created xsi:type="dcterms:W3CDTF">2022-09-22T07:18:00Z</dcterms:created>
  <dcterms:modified xsi:type="dcterms:W3CDTF">2022-11-23T02:21:00Z</dcterms:modified>
</cp:coreProperties>
</file>