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51" w:rsidRDefault="00366051" w:rsidP="00366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366051" w:rsidRDefault="00366051" w:rsidP="00366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мероприятий на </w:t>
      </w:r>
      <w:r w:rsidR="0074779E">
        <w:rPr>
          <w:rFonts w:ascii="Times New Roman" w:hAnsi="Times New Roman"/>
          <w:b/>
          <w:sz w:val="28"/>
          <w:szCs w:val="28"/>
        </w:rPr>
        <w:t>ноябрь</w:t>
      </w:r>
      <w:r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366051" w:rsidRDefault="00366051" w:rsidP="00366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МБУК «МВЦ» </w:t>
      </w:r>
    </w:p>
    <w:p w:rsidR="00366051" w:rsidRDefault="00366051" w:rsidP="00366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1"/>
        <w:gridCol w:w="1423"/>
        <w:gridCol w:w="2268"/>
        <w:gridCol w:w="1843"/>
      </w:tblGrid>
      <w:tr w:rsidR="00366051" w:rsidTr="00366051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1" w:rsidRPr="003A701F" w:rsidRDefault="00366051" w:rsidP="005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5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5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5B3D07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366051" w:rsidRPr="003A701F" w:rsidRDefault="00366051" w:rsidP="005B3D07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5B3D07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0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66051" w:rsidTr="0036605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1" w:rsidRPr="003A701F" w:rsidRDefault="00366051" w:rsidP="005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5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5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5B3D07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0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5B3D07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4779E" w:rsidTr="0036605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E" w:rsidRPr="00366051" w:rsidRDefault="0074779E" w:rsidP="00267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E" w:rsidRPr="00366051" w:rsidRDefault="0074779E" w:rsidP="00F96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DE382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декоративно-прикладного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городского фестиваля «Времен связующая нить»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E" w:rsidRPr="003A701F" w:rsidRDefault="0074779E" w:rsidP="00F9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79E" w:rsidRPr="003A701F" w:rsidRDefault="0074779E" w:rsidP="0074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E" w:rsidRPr="003A701F" w:rsidRDefault="0074779E" w:rsidP="00F9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Л.К. Батурина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E" w:rsidRPr="003A701F" w:rsidRDefault="0074779E" w:rsidP="0074779E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ГДК</w:t>
            </w:r>
            <w:r w:rsidRPr="003A70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779E" w:rsidTr="00DE3828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E" w:rsidRPr="00366051" w:rsidRDefault="0074779E" w:rsidP="0026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E" w:rsidRPr="00DE3828" w:rsidRDefault="0074779E" w:rsidP="007F3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8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произведений </w:t>
            </w:r>
            <w:proofErr w:type="gramStart"/>
            <w:r w:rsidRPr="00DE3828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proofErr w:type="gramEnd"/>
            <w:r w:rsidRPr="00DE3828">
              <w:rPr>
                <w:rFonts w:ascii="Times New Roman" w:hAnsi="Times New Roman" w:cs="Times New Roman"/>
                <w:sz w:val="24"/>
                <w:szCs w:val="24"/>
              </w:rPr>
              <w:t xml:space="preserve"> студии современной живописи «Леонардо» «</w:t>
            </w:r>
            <w:r w:rsidR="007F3818">
              <w:rPr>
                <w:rFonts w:ascii="Times New Roman" w:hAnsi="Times New Roman" w:cs="Times New Roman"/>
                <w:sz w:val="24"/>
                <w:szCs w:val="24"/>
              </w:rPr>
              <w:t>Рисуя мечту</w:t>
            </w:r>
            <w:r w:rsidRPr="00DE38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E" w:rsidRPr="003A701F" w:rsidRDefault="0074779E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79E" w:rsidRPr="003A701F" w:rsidRDefault="0074779E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E" w:rsidRPr="003A701F" w:rsidRDefault="0074779E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Л.К. Батурина</w:t>
            </w:r>
          </w:p>
          <w:p w:rsidR="0074779E" w:rsidRPr="003A701F" w:rsidRDefault="0074779E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9E" w:rsidRPr="003A701F" w:rsidRDefault="0074779E" w:rsidP="00366051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DE3828" w:rsidTr="00366051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28" w:rsidRPr="00366051" w:rsidRDefault="00DE3828" w:rsidP="00047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28" w:rsidRPr="00366051" w:rsidRDefault="00DE3828" w:rsidP="005B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мастера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мире его увлечений»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28" w:rsidRDefault="00DE3828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DE3828" w:rsidRPr="003A701F" w:rsidRDefault="00DE3828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28" w:rsidRPr="003A701F" w:rsidRDefault="00DE3828" w:rsidP="00DE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Л.К. Батурина</w:t>
            </w:r>
          </w:p>
          <w:p w:rsidR="00DE3828" w:rsidRPr="003A701F" w:rsidRDefault="00DE3828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28" w:rsidRPr="003A701F" w:rsidRDefault="00DE3828" w:rsidP="005A2A1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DE3828" w:rsidTr="00366051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28" w:rsidRPr="00366051" w:rsidRDefault="00DE3828" w:rsidP="00047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28" w:rsidRPr="00366051" w:rsidRDefault="00DE3828" w:rsidP="006E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«Единство музыки и вдохновения»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28" w:rsidRDefault="00DE3828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DE3828" w:rsidRPr="003A701F" w:rsidRDefault="00DE3828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28" w:rsidRPr="003A701F" w:rsidRDefault="00DE3828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28" w:rsidRPr="003A701F" w:rsidRDefault="00DE3828" w:rsidP="00366051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DE3828" w:rsidTr="00366051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28" w:rsidRPr="00366051" w:rsidRDefault="00DE3828" w:rsidP="00047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28" w:rsidRPr="008920F0" w:rsidRDefault="008920F0" w:rsidP="006E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</w:rPr>
              <w:t>Музейный урок,  посвященный Дню народного единства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28" w:rsidRPr="003A701F" w:rsidRDefault="008920F0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28" w:rsidRPr="003A701F" w:rsidRDefault="008920F0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Скабелкина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28" w:rsidRPr="003A701F" w:rsidRDefault="00DE3828" w:rsidP="00366051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8920F0" w:rsidTr="00366051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F0" w:rsidRPr="00366051" w:rsidRDefault="008920F0" w:rsidP="0035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F0" w:rsidRPr="00366051" w:rsidRDefault="008920F0" w:rsidP="005B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реке времени «История нашего города» в рамках проекта «Путешествие в музей», совместно с детским садом № 6.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F0" w:rsidRPr="003A701F" w:rsidRDefault="008920F0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F0" w:rsidRPr="003A701F" w:rsidRDefault="007F3818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Скабелкина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F0" w:rsidRPr="003A701F" w:rsidRDefault="008920F0" w:rsidP="00366051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</w:tbl>
    <w:p w:rsidR="00366051" w:rsidRDefault="00366051" w:rsidP="00366051"/>
    <w:p w:rsidR="007F5C81" w:rsidRDefault="007F5C81" w:rsidP="00366051"/>
    <w:p w:rsidR="00366051" w:rsidRDefault="00366051" w:rsidP="00366051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Директор МБУК «МВЦ»                                                                                         Т.М. Мельникова</w:t>
      </w:r>
    </w:p>
    <w:p w:rsidR="00366051" w:rsidRDefault="00366051" w:rsidP="0036605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366051" w:rsidRDefault="00366051" w:rsidP="0036605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366051" w:rsidRDefault="00366051" w:rsidP="0036605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366051" w:rsidRDefault="00366051" w:rsidP="0036605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366051" w:rsidRDefault="00366051" w:rsidP="0036605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366051" w:rsidRDefault="00366051" w:rsidP="0036605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920F0" w:rsidRDefault="008920F0" w:rsidP="0036605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920F0" w:rsidRDefault="008920F0" w:rsidP="0036605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920F0" w:rsidRDefault="008920F0" w:rsidP="0036605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920F0" w:rsidRDefault="008920F0" w:rsidP="0036605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920F0" w:rsidRDefault="008920F0" w:rsidP="0036605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920F0" w:rsidRDefault="008920F0" w:rsidP="0036605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6532" w:rsidRPr="00366051" w:rsidRDefault="007F5C81" w:rsidP="00366051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6051">
        <w:rPr>
          <w:rFonts w:ascii="Times New Roman" w:hAnsi="Times New Roman" w:cs="Times New Roman"/>
          <w:sz w:val="24"/>
          <w:szCs w:val="24"/>
        </w:rPr>
        <w:t>Исп. М.С. Скабелкина  8 (39155) 7 11 17</w:t>
      </w:r>
    </w:p>
    <w:sectPr w:rsidR="00466532" w:rsidRPr="00366051" w:rsidSect="0036605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051"/>
    <w:rsid w:val="000D003A"/>
    <w:rsid w:val="00366051"/>
    <w:rsid w:val="00466532"/>
    <w:rsid w:val="004700AD"/>
    <w:rsid w:val="005217CF"/>
    <w:rsid w:val="006E7CAC"/>
    <w:rsid w:val="0074779E"/>
    <w:rsid w:val="007F3818"/>
    <w:rsid w:val="007F5C81"/>
    <w:rsid w:val="008920F0"/>
    <w:rsid w:val="008B5EF6"/>
    <w:rsid w:val="009B55F8"/>
    <w:rsid w:val="00D014B6"/>
    <w:rsid w:val="00DE3828"/>
    <w:rsid w:val="00F0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Учёный секретарь</dc:creator>
  <cp:keywords/>
  <dc:description/>
  <cp:lastModifiedBy>Учёный секретарь</cp:lastModifiedBy>
  <cp:revision>7</cp:revision>
  <dcterms:created xsi:type="dcterms:W3CDTF">2022-09-22T07:18:00Z</dcterms:created>
  <dcterms:modified xsi:type="dcterms:W3CDTF">2022-10-20T02:23:00Z</dcterms:modified>
</cp:coreProperties>
</file>